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18" w:rsidRDefault="00DD2F18" w:rsidP="00DD2F18"/>
    <w:p w:rsidR="00FD137F" w:rsidRPr="00FD137F" w:rsidRDefault="00D331A4" w:rsidP="00FD1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ST.PATRICK’S</w:t>
      </w:r>
      <w:r w:rsidR="00FD137F" w:rsidRPr="00FD137F">
        <w:rPr>
          <w:b/>
          <w:sz w:val="28"/>
          <w:szCs w:val="28"/>
        </w:rPr>
        <w:t xml:space="preserve"> DAY SOFTBALL </w:t>
      </w:r>
      <w:r w:rsidR="00FD137F">
        <w:rPr>
          <w:b/>
          <w:sz w:val="28"/>
          <w:szCs w:val="28"/>
        </w:rPr>
        <w:t xml:space="preserve">TOURNAMENT!!!!! </w:t>
      </w:r>
    </w:p>
    <w:p w:rsidR="00FD137F" w:rsidRPr="00936574" w:rsidRDefault="00FD137F" w:rsidP="00FD137F">
      <w:pPr>
        <w:jc w:val="center"/>
      </w:pPr>
      <w:r>
        <w:t xml:space="preserve">SATURDAY, </w:t>
      </w:r>
      <w:r w:rsidR="00D331A4">
        <w:rPr>
          <w:b/>
        </w:rPr>
        <w:t>MARCH 15</w:t>
      </w:r>
      <w:r w:rsidRPr="00FD137F">
        <w:rPr>
          <w:b/>
        </w:rPr>
        <w:t>.</w:t>
      </w:r>
      <w:r>
        <w:t xml:space="preserve">  GAMES start 8:30 a.m.</w:t>
      </w:r>
    </w:p>
    <w:p w:rsidR="00B77D5F" w:rsidRDefault="00B77D5F" w:rsidP="00DD2F18"/>
    <w:p w:rsidR="00B77D5F" w:rsidRDefault="00B77D5F" w:rsidP="00DD2F18">
      <w:r>
        <w:t>WHERE</w:t>
      </w:r>
      <w:proofErr w:type="gramStart"/>
      <w:r w:rsidR="00FD137F">
        <w:t>?</w:t>
      </w:r>
      <w:r>
        <w:t>:</w:t>
      </w:r>
      <w:proofErr w:type="gramEnd"/>
      <w:r>
        <w:t xml:space="preserve">  </w:t>
      </w:r>
      <w:r w:rsidR="00FD137F">
        <w:t xml:space="preserve">The </w:t>
      </w:r>
      <w:proofErr w:type="spellStart"/>
      <w:r>
        <w:t>Saddle</w:t>
      </w:r>
      <w:r w:rsidR="00A2098E">
        <w:t>B</w:t>
      </w:r>
      <w:r>
        <w:t>rooke</w:t>
      </w:r>
      <w:proofErr w:type="spellEnd"/>
      <w:r>
        <w:t xml:space="preserve"> Softball Field (near Desert View facility</w:t>
      </w:r>
      <w:r w:rsidR="00F01D48">
        <w:t>\Edwin Road</w:t>
      </w:r>
      <w:r>
        <w:t>)</w:t>
      </w:r>
    </w:p>
    <w:p w:rsidR="00FD137F" w:rsidRDefault="00FD137F" w:rsidP="00DD2F18">
      <w:r>
        <w:tab/>
      </w:r>
      <w:r>
        <w:tab/>
        <w:t xml:space="preserve">61971 E. Oakwood Drive, </w:t>
      </w:r>
      <w:proofErr w:type="spellStart"/>
      <w:r>
        <w:t>SaddleBrooke</w:t>
      </w:r>
      <w:proofErr w:type="spellEnd"/>
    </w:p>
    <w:p w:rsidR="00DD2F18" w:rsidRDefault="00DD2F18" w:rsidP="00DD2F18"/>
    <w:p w:rsidR="00D00944" w:rsidRDefault="00183F0B" w:rsidP="00DD2F18">
      <w:r>
        <w:t xml:space="preserve">The annual </w:t>
      </w:r>
      <w:proofErr w:type="spellStart"/>
      <w:r>
        <w:t>SaddleB</w:t>
      </w:r>
      <w:r w:rsidR="00DD2F18">
        <w:t>rooke</w:t>
      </w:r>
      <w:proofErr w:type="spellEnd"/>
      <w:r w:rsidR="00DD2F18">
        <w:t xml:space="preserve"> Senior</w:t>
      </w:r>
      <w:r w:rsidR="00D331A4">
        <w:t xml:space="preserve"> Softball ST. PATICK’S DAY</w:t>
      </w:r>
      <w:r w:rsidR="00C45EC6">
        <w:t xml:space="preserve"> Tour</w:t>
      </w:r>
      <w:r w:rsidR="006618B9">
        <w:t>namen</w:t>
      </w:r>
      <w:r w:rsidR="00364A06">
        <w:t xml:space="preserve">t </w:t>
      </w:r>
      <w:r w:rsidR="00E5163D">
        <w:t xml:space="preserve">is set for </w:t>
      </w:r>
      <w:r w:rsidR="00E5163D" w:rsidRPr="00FD137F">
        <w:rPr>
          <w:b/>
        </w:rPr>
        <w:t xml:space="preserve">SATURDAY, </w:t>
      </w:r>
      <w:r w:rsidR="00D331A4">
        <w:rPr>
          <w:b/>
        </w:rPr>
        <w:t>MARCH 15</w:t>
      </w:r>
      <w:r w:rsidR="006A703D">
        <w:t xml:space="preserve">, at the </w:t>
      </w:r>
      <w:proofErr w:type="spellStart"/>
      <w:r w:rsidR="006A703D">
        <w:t>Saddlebrooke</w:t>
      </w:r>
      <w:proofErr w:type="spellEnd"/>
      <w:r w:rsidR="006A703D">
        <w:t xml:space="preserve"> softball field</w:t>
      </w:r>
      <w:r w:rsidR="007733F7">
        <w:t xml:space="preserve">.  </w:t>
      </w:r>
      <w:proofErr w:type="gramStart"/>
      <w:r w:rsidR="006A703D">
        <w:t>Located near the Desert View Fitness and Theatre facility (adjacent to the Dog Park).</w:t>
      </w:r>
      <w:proofErr w:type="gramEnd"/>
      <w:r w:rsidR="006A703D">
        <w:t xml:space="preserve">  The Tournament features men and women who p</w:t>
      </w:r>
      <w:r w:rsidR="006F151F">
        <w:t>la</w:t>
      </w:r>
      <w:r w:rsidR="00F01D48">
        <w:t>y in the association’s</w:t>
      </w:r>
      <w:r w:rsidR="00D331A4">
        <w:t xml:space="preserve"> current </w:t>
      </w:r>
      <w:proofErr w:type="gramStart"/>
      <w:r w:rsidR="00D331A4">
        <w:t>Winter</w:t>
      </w:r>
      <w:proofErr w:type="gramEnd"/>
      <w:r w:rsidR="006A703D">
        <w:t xml:space="preserve"> season. </w:t>
      </w:r>
      <w:r w:rsidR="00E07B4A">
        <w:t xml:space="preserve"> Three</w:t>
      </w:r>
      <w:r w:rsidR="00E5163D">
        <w:t xml:space="preserve"> </w:t>
      </w:r>
      <w:r w:rsidR="006F151F">
        <w:t>(maybe 4)</w:t>
      </w:r>
      <w:r w:rsidR="00936574">
        <w:t xml:space="preserve"> </w:t>
      </w:r>
      <w:r w:rsidR="007733F7">
        <w:t>games</w:t>
      </w:r>
      <w:r w:rsidR="006618B9" w:rsidRPr="000F3888">
        <w:t xml:space="preserve"> </w:t>
      </w:r>
      <w:r w:rsidR="007B2FC5">
        <w:t>are planned starting at 8</w:t>
      </w:r>
      <w:r w:rsidR="00E07B4A">
        <w:t>:30</w:t>
      </w:r>
      <w:r w:rsidR="00644DD4">
        <w:t xml:space="preserve"> a.m.</w:t>
      </w:r>
      <w:r w:rsidR="006A703D">
        <w:t xml:space="preserve"> </w:t>
      </w:r>
      <w:r w:rsidR="007733F7">
        <w:t xml:space="preserve"> </w:t>
      </w:r>
      <w:r w:rsidR="00D00944">
        <w:t xml:space="preserve">Free </w:t>
      </w:r>
      <w:r w:rsidR="006A703D">
        <w:t>hot dogs, hamburgers, bratwursts, chips, cookies, soda, and water will be served for lunch</w:t>
      </w:r>
      <w:r w:rsidR="007733F7">
        <w:t xml:space="preserve">. </w:t>
      </w:r>
      <w:r w:rsidR="00D00944">
        <w:t xml:space="preserve"> As a</w:t>
      </w:r>
      <w:r w:rsidR="006A703D">
        <w:t xml:space="preserve">lways, donations are </w:t>
      </w:r>
      <w:r w:rsidR="00D00944">
        <w:t xml:space="preserve">appreciated.  </w:t>
      </w:r>
      <w:r w:rsidR="006A703D">
        <w:t>It’s a fun day for all involved.  There is music, free food, and entertaining and exciting softball.  It’s a good opportunity to socialize with your friends and neighbors</w:t>
      </w:r>
      <w:r w:rsidR="00D331A4">
        <w:t xml:space="preserve"> while celebrating St. Patty’s Day</w:t>
      </w:r>
      <w:r w:rsidR="006A703D">
        <w:t>.  We look forward to another great turnout from the community.</w:t>
      </w:r>
      <w:r w:rsidR="00D331A4">
        <w:t xml:space="preserve">  </w:t>
      </w:r>
      <w:r w:rsidR="00D331A4" w:rsidRPr="00D331A4">
        <w:rPr>
          <w:b/>
        </w:rPr>
        <w:t xml:space="preserve">ERIN </w:t>
      </w:r>
      <w:proofErr w:type="gramStart"/>
      <w:r w:rsidR="00D331A4" w:rsidRPr="00D331A4">
        <w:rPr>
          <w:b/>
        </w:rPr>
        <w:t>GO</w:t>
      </w:r>
      <w:proofErr w:type="gramEnd"/>
      <w:r w:rsidR="00D331A4" w:rsidRPr="00D331A4">
        <w:rPr>
          <w:b/>
        </w:rPr>
        <w:t xml:space="preserve"> BRAGH!</w:t>
      </w:r>
    </w:p>
    <w:p w:rsidR="003B4780" w:rsidRDefault="003B4780" w:rsidP="00DD2F18"/>
    <w:p w:rsidR="00D00944" w:rsidRPr="00DD2F18" w:rsidRDefault="00D00944" w:rsidP="00DD2F18"/>
    <w:sectPr w:rsidR="00D00944" w:rsidRPr="00DD2F18" w:rsidSect="009332F9">
      <w:headerReference w:type="default" r:id="rId6"/>
      <w:pgSz w:w="12240" w:h="15840"/>
      <w:pgMar w:top="3120" w:right="1280" w:bottom="280" w:left="1340" w:header="14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D9" w:rsidRDefault="003769D9" w:rsidP="009332F9">
      <w:r>
        <w:separator/>
      </w:r>
    </w:p>
  </w:endnote>
  <w:endnote w:type="continuationSeparator" w:id="0">
    <w:p w:rsidR="003769D9" w:rsidRDefault="003769D9" w:rsidP="0093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D9" w:rsidRDefault="003769D9" w:rsidP="009332F9">
      <w:r>
        <w:separator/>
      </w:r>
    </w:p>
  </w:footnote>
  <w:footnote w:type="continuationSeparator" w:id="0">
    <w:p w:rsidR="003769D9" w:rsidRDefault="003769D9" w:rsidP="00933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F9" w:rsidRDefault="00535E69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55788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914515</wp:posOffset>
          </wp:positionV>
          <wp:extent cx="5942330" cy="1072920"/>
          <wp:effectExtent l="19050" t="0" r="127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lum contrast="14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07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32F9"/>
    <w:rsid w:val="00001E09"/>
    <w:rsid w:val="000429B7"/>
    <w:rsid w:val="00061172"/>
    <w:rsid w:val="0006293F"/>
    <w:rsid w:val="00073903"/>
    <w:rsid w:val="000F3888"/>
    <w:rsid w:val="00183F0B"/>
    <w:rsid w:val="001C6D02"/>
    <w:rsid w:val="001F7CFA"/>
    <w:rsid w:val="00207921"/>
    <w:rsid w:val="002C1CA9"/>
    <w:rsid w:val="003061B7"/>
    <w:rsid w:val="00316D8B"/>
    <w:rsid w:val="003217CA"/>
    <w:rsid w:val="00334A98"/>
    <w:rsid w:val="00364A06"/>
    <w:rsid w:val="0036509C"/>
    <w:rsid w:val="0037012F"/>
    <w:rsid w:val="00371378"/>
    <w:rsid w:val="003769D9"/>
    <w:rsid w:val="0039709A"/>
    <w:rsid w:val="003B1588"/>
    <w:rsid w:val="003B2868"/>
    <w:rsid w:val="003B4780"/>
    <w:rsid w:val="003C5098"/>
    <w:rsid w:val="003E7CB2"/>
    <w:rsid w:val="003F0680"/>
    <w:rsid w:val="00423141"/>
    <w:rsid w:val="004234D2"/>
    <w:rsid w:val="00463D0D"/>
    <w:rsid w:val="004B69C1"/>
    <w:rsid w:val="004D2AFB"/>
    <w:rsid w:val="005273A0"/>
    <w:rsid w:val="00535E69"/>
    <w:rsid w:val="005F4DFC"/>
    <w:rsid w:val="0062089C"/>
    <w:rsid w:val="00642013"/>
    <w:rsid w:val="00644DD4"/>
    <w:rsid w:val="006618B9"/>
    <w:rsid w:val="00667F3B"/>
    <w:rsid w:val="00684A7B"/>
    <w:rsid w:val="006A703D"/>
    <w:rsid w:val="006D4DCC"/>
    <w:rsid w:val="006F151F"/>
    <w:rsid w:val="00763134"/>
    <w:rsid w:val="0077108D"/>
    <w:rsid w:val="007733F7"/>
    <w:rsid w:val="007B2FC5"/>
    <w:rsid w:val="007C64A4"/>
    <w:rsid w:val="00800ECE"/>
    <w:rsid w:val="00875CE5"/>
    <w:rsid w:val="008822CA"/>
    <w:rsid w:val="00886D3F"/>
    <w:rsid w:val="00892B85"/>
    <w:rsid w:val="008C3E1C"/>
    <w:rsid w:val="008F168B"/>
    <w:rsid w:val="00924A73"/>
    <w:rsid w:val="009332F9"/>
    <w:rsid w:val="00936574"/>
    <w:rsid w:val="0095746B"/>
    <w:rsid w:val="0099750A"/>
    <w:rsid w:val="00A20335"/>
    <w:rsid w:val="00A2098E"/>
    <w:rsid w:val="00A27B8B"/>
    <w:rsid w:val="00A44977"/>
    <w:rsid w:val="00A84E05"/>
    <w:rsid w:val="00AB2360"/>
    <w:rsid w:val="00AB50B9"/>
    <w:rsid w:val="00AD4ACB"/>
    <w:rsid w:val="00AF6A3F"/>
    <w:rsid w:val="00B377C6"/>
    <w:rsid w:val="00B51AA5"/>
    <w:rsid w:val="00B77D5F"/>
    <w:rsid w:val="00B8365B"/>
    <w:rsid w:val="00C24E9D"/>
    <w:rsid w:val="00C45EC6"/>
    <w:rsid w:val="00C93733"/>
    <w:rsid w:val="00CF28AC"/>
    <w:rsid w:val="00D00944"/>
    <w:rsid w:val="00D04DDD"/>
    <w:rsid w:val="00D123E3"/>
    <w:rsid w:val="00D13F75"/>
    <w:rsid w:val="00D23344"/>
    <w:rsid w:val="00D24720"/>
    <w:rsid w:val="00D331A4"/>
    <w:rsid w:val="00D43C56"/>
    <w:rsid w:val="00D44CD2"/>
    <w:rsid w:val="00D64DE4"/>
    <w:rsid w:val="00DC6A51"/>
    <w:rsid w:val="00DD2F18"/>
    <w:rsid w:val="00DD4E0D"/>
    <w:rsid w:val="00DF4D9C"/>
    <w:rsid w:val="00E07B4A"/>
    <w:rsid w:val="00E40A59"/>
    <w:rsid w:val="00E5163D"/>
    <w:rsid w:val="00E97289"/>
    <w:rsid w:val="00ED2A55"/>
    <w:rsid w:val="00ED6146"/>
    <w:rsid w:val="00EE67B7"/>
    <w:rsid w:val="00F01D48"/>
    <w:rsid w:val="00F47FF0"/>
    <w:rsid w:val="00F51C28"/>
    <w:rsid w:val="00FA6E55"/>
    <w:rsid w:val="00FD137F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32F9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9332F9"/>
    <w:pPr>
      <w:spacing w:before="180"/>
      <w:ind w:left="1401" w:right="145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332F9"/>
    <w:pPr>
      <w:spacing w:before="241"/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32F9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332F9"/>
  </w:style>
  <w:style w:type="paragraph" w:customStyle="1" w:styleId="TableParagraph">
    <w:name w:val="Table Paragraph"/>
    <w:basedOn w:val="Normal"/>
    <w:uiPriority w:val="1"/>
    <w:qFormat/>
    <w:rsid w:val="009332F9"/>
  </w:style>
  <w:style w:type="paragraph" w:styleId="Header">
    <w:name w:val="header"/>
    <w:basedOn w:val="Normal"/>
    <w:link w:val="HeaderChar"/>
    <w:uiPriority w:val="99"/>
    <w:semiHidden/>
    <w:unhideWhenUsed/>
    <w:rsid w:val="00527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3A0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527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3A0"/>
    <w:rPr>
      <w:rFonts w:ascii="Verdana" w:eastAsia="Verdana" w:hAnsi="Verdana" w:cs="Verdan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A0"/>
    <w:rPr>
      <w:rFonts w:ascii="Tahoma" w:eastAsia="Verdan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27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SaddelBrooke Senior Softball Association</vt:lpstr>
    </vt:vector>
  </TitlesOfParts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SaddelBrooke Senior Softball Association</dc:title>
  <dc:creator>S S</dc:creator>
  <cp:lastModifiedBy>Mitch</cp:lastModifiedBy>
  <cp:revision>35</cp:revision>
  <cp:lastPrinted>2023-10-14T14:53:00Z</cp:lastPrinted>
  <dcterms:created xsi:type="dcterms:W3CDTF">2022-05-16T16:37:00Z</dcterms:created>
  <dcterms:modified xsi:type="dcterms:W3CDTF">2025-02-13T22:44:00Z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2019-12-15T00:00:00Z</vt:filetime>
  </property>
</Properties>
</file>